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53" w:rsidRPr="00A51252" w:rsidRDefault="00515B2E" w:rsidP="00515B2E">
      <w:pPr>
        <w:bidi/>
        <w:jc w:val="center"/>
        <w:rPr>
          <w:rFonts w:ascii="Calibri" w:eastAsia="Times New Roman" w:hAnsi="Calibri" w:cs="Yagut"/>
          <w:rtl/>
          <w:lang w:bidi="fa-IR"/>
        </w:rPr>
      </w:pPr>
      <w:r>
        <w:rPr>
          <w:rFonts w:ascii="Calibri" w:eastAsia="Times New Roman" w:hAnsi="Calibri" w:cs="Yagut" w:hint="cs"/>
          <w:b/>
          <w:bCs/>
          <w:sz w:val="20"/>
          <w:szCs w:val="20"/>
          <w:rtl/>
          <w:lang w:bidi="fa-IR"/>
        </w:rPr>
        <w:t xml:space="preserve">برنامه کارآموزی دانشجویان </w:t>
      </w:r>
      <w:r w:rsidRPr="004725DC">
        <w:rPr>
          <w:rFonts w:ascii="Calibri" w:eastAsia="Times New Roman" w:hAnsi="Calibri" w:cs="Yagut" w:hint="cs"/>
          <w:b/>
          <w:bCs/>
          <w:sz w:val="20"/>
          <w:szCs w:val="20"/>
          <w:u w:val="single"/>
          <w:rtl/>
          <w:lang w:bidi="fa-IR"/>
        </w:rPr>
        <w:t>ترم هشتم</w:t>
      </w:r>
      <w:r>
        <w:rPr>
          <w:rFonts w:ascii="Calibri" w:eastAsia="Times New Roman" w:hAnsi="Calibri" w:cs="Yagut" w:hint="cs"/>
          <w:b/>
          <w:bCs/>
          <w:sz w:val="20"/>
          <w:szCs w:val="20"/>
          <w:rtl/>
          <w:lang w:bidi="fa-IR"/>
        </w:rPr>
        <w:t xml:space="preserve"> کارشناس</w:t>
      </w:r>
      <w:r w:rsidRPr="00A51252">
        <w:rPr>
          <w:rFonts w:ascii="Calibri" w:eastAsia="Times New Roman" w:hAnsi="Calibri" w:cs="Yagut" w:hint="cs"/>
          <w:b/>
          <w:bCs/>
          <w:sz w:val="20"/>
          <w:szCs w:val="20"/>
          <w:rtl/>
          <w:lang w:bidi="fa-IR"/>
        </w:rPr>
        <w:t xml:space="preserve">ي پیوسته  </w:t>
      </w:r>
      <w:r w:rsidRPr="004725DC">
        <w:rPr>
          <w:rFonts w:ascii="Calibri" w:eastAsia="Times New Roman" w:hAnsi="Calibri" w:cs="Yagut" w:hint="cs"/>
          <w:b/>
          <w:bCs/>
          <w:sz w:val="20"/>
          <w:szCs w:val="20"/>
          <w:u w:val="single"/>
          <w:rtl/>
          <w:lang w:bidi="fa-IR"/>
        </w:rPr>
        <w:t>مامایی</w:t>
      </w:r>
      <w:r w:rsidRPr="00A51252">
        <w:rPr>
          <w:rFonts w:ascii="Calibri" w:eastAsia="Times New Roman" w:hAnsi="Calibri" w:cs="Yagut" w:hint="cs"/>
          <w:b/>
          <w:bCs/>
          <w:sz w:val="20"/>
          <w:szCs w:val="20"/>
          <w:rtl/>
          <w:lang w:bidi="fa-IR"/>
        </w:rPr>
        <w:t xml:space="preserve"> دوره </w:t>
      </w:r>
      <w:r w:rsidRPr="00A51252">
        <w:rPr>
          <w:rFonts w:ascii="Calibri" w:eastAsia="Times New Roman" w:hAnsi="Calibri" w:cs="Yagut" w:hint="cs"/>
          <w:b/>
          <w:bCs/>
          <w:sz w:val="20"/>
          <w:szCs w:val="20"/>
          <w:u w:val="single"/>
          <w:rtl/>
          <w:lang w:bidi="fa-IR"/>
        </w:rPr>
        <w:t xml:space="preserve">روزانه </w:t>
      </w:r>
      <w:r>
        <w:rPr>
          <w:rFonts w:ascii="Calibri" w:eastAsia="Times New Roman" w:hAnsi="Calibri" w:cs="Yagut" w:hint="cs"/>
          <w:b/>
          <w:bCs/>
          <w:sz w:val="20"/>
          <w:szCs w:val="20"/>
          <w:rtl/>
          <w:lang w:bidi="fa-IR"/>
        </w:rPr>
        <w:t xml:space="preserve">در نیمسال </w:t>
      </w:r>
      <w:r w:rsidRPr="004725DC">
        <w:rPr>
          <w:rFonts w:ascii="Calibri" w:eastAsia="Times New Roman" w:hAnsi="Calibri" w:cs="Yagut" w:hint="cs"/>
          <w:b/>
          <w:bCs/>
          <w:sz w:val="20"/>
          <w:szCs w:val="20"/>
          <w:u w:val="single"/>
          <w:rtl/>
          <w:lang w:bidi="fa-IR"/>
        </w:rPr>
        <w:t>دوم سال تحصیلی 96-95</w:t>
      </w:r>
    </w:p>
    <w:tbl>
      <w:tblPr>
        <w:tblStyle w:val="TableGrid"/>
        <w:tblpPr w:leftFromText="180" w:rightFromText="180" w:vertAnchor="text" w:horzAnchor="margin" w:tblpXSpec="center" w:tblpY="456"/>
        <w:bidiVisual/>
        <w:tblW w:w="525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439"/>
        <w:gridCol w:w="1182"/>
        <w:gridCol w:w="1533"/>
        <w:gridCol w:w="1951"/>
        <w:gridCol w:w="974"/>
        <w:gridCol w:w="1609"/>
        <w:gridCol w:w="1594"/>
        <w:gridCol w:w="1255"/>
        <w:gridCol w:w="1811"/>
      </w:tblGrid>
      <w:tr w:rsidR="00D46662" w:rsidRPr="00A51252" w:rsidTr="00D46662">
        <w:trPr>
          <w:cantSplit/>
          <w:trHeight w:val="3521"/>
        </w:trPr>
        <w:tc>
          <w:tcPr>
            <w:tcW w:w="437" w:type="pct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02E7F" w:rsidRPr="00A51252" w:rsidRDefault="00502E7F" w:rsidP="00502E7F">
            <w:pPr>
              <w:bidi/>
              <w:jc w:val="center"/>
              <w:rPr>
                <w:rFonts w:asciiTheme="majorBidi" w:hAnsiTheme="majorBidi" w:cs="Yagut"/>
                <w:b/>
                <w:bCs/>
                <w:color w:val="000000" w:themeColor="text1"/>
                <w:rtl/>
              </w:rPr>
            </w:pPr>
            <w:r w:rsidRPr="00A51252">
              <w:rPr>
                <w:rFonts w:asciiTheme="majorBidi" w:hAnsiTheme="majorBidi" w:cs="Yagut"/>
                <w:b/>
                <w:bCs/>
                <w:color w:val="000000" w:themeColor="text1"/>
                <w:rtl/>
              </w:rPr>
              <w:t>بخشها</w:t>
            </w:r>
          </w:p>
        </w:tc>
        <w:tc>
          <w:tcPr>
            <w:tcW w:w="492" w:type="pct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2185E" w:rsidRPr="00A51252" w:rsidRDefault="00502E7F" w:rsidP="007155E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F1537F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درمانگاه مامایی الزهراء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  <w:p w:rsidR="00502E7F" w:rsidRPr="00042280" w:rsidRDefault="00042280" w:rsidP="00F36EE8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042280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شنبه دوشنبه</w:t>
            </w:r>
            <w:r w:rsidR="00361DE4" w:rsidRPr="00042280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36EE8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،سه شنبه</w:t>
            </w:r>
            <w:r w:rsidR="00277985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،چهار شنبه</w:t>
            </w:r>
          </w:p>
          <w:p w:rsidR="00361DE4" w:rsidRDefault="00361DE4" w:rsidP="007155E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 w:rsidRPr="00361DE4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بخش مامایی الزهرا</w:t>
            </w:r>
            <w:r w:rsidR="007155E1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 (کار با بیمار سولفاتی)</w:t>
            </w:r>
          </w:p>
          <w:p w:rsidR="007155E1" w:rsidRDefault="00F36EE8" w:rsidP="007155E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361DE4" w:rsidRPr="00284847" w:rsidRDefault="00361DE4" w:rsidP="007155E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40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02E7F" w:rsidRPr="00A51252" w:rsidRDefault="00502E7F" w:rsidP="00502E7F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3241B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اتاق زایمان طالقانی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D40AFC">
              <w:rPr>
                <w:rFonts w:asciiTheme="majorBidi" w:eastAsia="Arial Unicode MS" w:hAnsiTheme="majorBidi" w:cs="2  Elham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شب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شنبه ، دوشنبه، چهارشنبه، جمعه</w:t>
            </w:r>
          </w:p>
        </w:tc>
        <w:tc>
          <w:tcPr>
            <w:tcW w:w="52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F4586" w:rsidRPr="00F63B78" w:rsidRDefault="003F4586" w:rsidP="003F4586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</w:rPr>
            </w:pPr>
            <w:r w:rsidRPr="00F63B78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</w:rPr>
              <w:t>نوزادان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</w:rPr>
              <w:t xml:space="preserve">و </w:t>
            </w:r>
            <w:r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</w:rPr>
              <w:t>NICU</w:t>
            </w:r>
          </w:p>
          <w:p w:rsidR="002A28AB" w:rsidRPr="00A51252" w:rsidRDefault="001776F9" w:rsidP="001776F9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</w:rPr>
              <w:t xml:space="preserve">شنبه </w:t>
            </w:r>
            <w:r>
              <w:rPr>
                <w:rFonts w:asciiTheme="majorBidi" w:eastAsia="Arial Unicode MS" w:hAnsiTheme="majorBidi" w:cs="Times New Roman" w:hint="cs"/>
                <w:sz w:val="18"/>
                <w:szCs w:val="18"/>
                <w:rtl/>
              </w:rPr>
              <w:t xml:space="preserve">، </w:t>
            </w:r>
            <w:r w:rsidR="003F4586" w:rsidRPr="003F4586">
              <w:rPr>
                <w:rFonts w:asciiTheme="majorBidi" w:eastAsia="Arial Unicode MS" w:hAnsiTheme="majorBidi" w:cs="Times New Roman" w:hint="cs"/>
                <w:sz w:val="18"/>
                <w:szCs w:val="18"/>
                <w:rtl/>
              </w:rPr>
              <w:t>یکشنبه</w:t>
            </w:r>
            <w:r>
              <w:rPr>
                <w:rFonts w:asciiTheme="majorBidi" w:eastAsia="Arial Unicode MS" w:hAnsiTheme="majorBidi" w:cs="Times New Roman" w:hint="cs"/>
                <w:sz w:val="18"/>
                <w:szCs w:val="18"/>
                <w:rtl/>
              </w:rPr>
              <w:t>، دوشنبه و</w:t>
            </w:r>
            <w:r w:rsidR="003F4586" w:rsidRPr="003F4586">
              <w:rPr>
                <w:rFonts w:asciiTheme="majorBidi" w:eastAsia="Arial Unicode MS" w:hAnsiTheme="majorBidi" w:cs="Times New Roman" w:hint="cs"/>
                <w:sz w:val="18"/>
                <w:szCs w:val="18"/>
                <w:rtl/>
              </w:rPr>
              <w:t xml:space="preserve"> چهار شنبه صبح</w:t>
            </w:r>
            <w:r>
              <w:rPr>
                <w:rFonts w:asciiTheme="majorBidi" w:eastAsia="Arial Unicode MS" w:hAnsiTheme="majorBidi" w:cs="Times New Roman" w:hint="cs"/>
                <w:sz w:val="18"/>
                <w:szCs w:val="18"/>
                <w:rtl/>
              </w:rPr>
              <w:t xml:space="preserve"> ، سه شنبه عصر</w:t>
            </w:r>
            <w:r w:rsidR="00651BB2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(مرکز الزهرا)</w:t>
            </w:r>
          </w:p>
        </w:tc>
        <w:tc>
          <w:tcPr>
            <w:tcW w:w="667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ED7" w:rsidRPr="001B3B89" w:rsidRDefault="00FE3ED7" w:rsidP="00277985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</w:pPr>
            <w:r w:rsidRPr="001B3B89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شنبه</w:t>
            </w:r>
          </w:p>
          <w:p w:rsidR="00FE3ED7" w:rsidRPr="00FE3ED7" w:rsidRDefault="00FE3ED7" w:rsidP="00FE3ED7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1B3B89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پزشکی قانونی</w:t>
            </w:r>
          </w:p>
          <w:p w:rsidR="00277985" w:rsidRDefault="00277985" w:rsidP="00FE3ED7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</w:pPr>
            <w:r w:rsidRPr="007155E1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کلاس آمادگی زایمان 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و بخش مامایی</w:t>
            </w:r>
            <w:r w:rsidRPr="007155E1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دوشنبه</w:t>
            </w:r>
          </w:p>
          <w:p w:rsidR="007155E1" w:rsidRDefault="007155E1" w:rsidP="00277985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</w:pPr>
            <w:r w:rsidRPr="00F63B78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  <w:t>درمانگاه و بخش قلب زنان باردار شهید مدنی</w:t>
            </w:r>
          </w:p>
          <w:p w:rsidR="007155E1" w:rsidRDefault="00802EC3" w:rsidP="007155E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سه </w:t>
            </w:r>
            <w:r w:rsidR="007155E1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  <w:r w:rsidR="007155E1" w:rsidRPr="007155E1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</w:p>
          <w:p w:rsidR="007155E1" w:rsidRDefault="007155E1" w:rsidP="007155E1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 w:rsidRPr="0080038F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اتاق زایمان الزهرا</w:t>
            </w:r>
          </w:p>
          <w:p w:rsidR="007155E1" w:rsidRPr="00802EC3" w:rsidRDefault="00802EC3" w:rsidP="007155E1">
            <w:pPr>
              <w:bidi/>
              <w:jc w:val="center"/>
              <w:rPr>
                <w:rFonts w:asciiTheme="majorBidi" w:eastAsia="Arial Unicode MS" w:hAnsiTheme="majorBidi" w:cs="Yagut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چهار شنبه </w:t>
            </w:r>
            <w:r w:rsidRPr="00802EC3">
              <w:rPr>
                <w:rFonts w:asciiTheme="majorBidi" w:eastAsia="Arial Unicode MS" w:hAnsiTheme="majorBidi" w:cs="Yagut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و </w:t>
            </w:r>
            <w:r w:rsidRPr="00802EC3">
              <w:rPr>
                <w:rFonts w:asciiTheme="majorBidi" w:eastAsia="Arial Unicode MS" w:hAnsiTheme="majorBidi" w:cs="Times New Roman" w:hint="cs"/>
                <w:color w:val="000000" w:themeColor="text1"/>
                <w:sz w:val="18"/>
                <w:szCs w:val="18"/>
                <w:rtl/>
                <w:lang w:bidi="fa-IR"/>
              </w:rPr>
              <w:t>پنج شنبه</w:t>
            </w:r>
            <w:r w:rsidR="00CB513E" w:rsidRPr="00802EC3">
              <w:rPr>
                <w:rFonts w:asciiTheme="majorBidi" w:eastAsia="Arial Unicode MS" w:hAnsiTheme="majorBidi" w:cs="Yagut" w:hint="cs"/>
                <w:color w:val="000000" w:themeColor="text1"/>
                <w:sz w:val="18"/>
                <w:szCs w:val="18"/>
                <w:rtl/>
                <w:lang w:bidi="fa-IR"/>
              </w:rPr>
              <w:t>(اداره زایمان غیر طبیعی)</w:t>
            </w:r>
          </w:p>
          <w:p w:rsidR="00502E7F" w:rsidRPr="00284847" w:rsidRDefault="00502E7F" w:rsidP="00802EC3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33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02E7F" w:rsidRDefault="00502E7F" w:rsidP="00502E7F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 w:rsidRPr="00B3241B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اتاق زایمان طالقانی </w:t>
            </w:r>
            <w:r w:rsidRPr="00802EC3">
              <w:rPr>
                <w:rFonts w:asciiTheme="majorBidi" w:eastAsia="Arial Unicode MS" w:hAnsiTheme="majorBidi" w:cs="2  Elham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شب</w:t>
            </w:r>
            <w:r w:rsidR="00042280" w:rsidRPr="00802EC3">
              <w:rPr>
                <w:rFonts w:asciiTheme="majorBidi" w:eastAsia="Arial Unicode MS" w:hAnsiTheme="majorBidi" w:cs="Yagut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  </w:t>
            </w:r>
            <w:r w:rsidR="00042280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                                                       </w:t>
            </w:r>
          </w:p>
          <w:p w:rsidR="00502E7F" w:rsidRPr="00B3241B" w:rsidRDefault="00502E7F" w:rsidP="00502E7F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B3241B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یکشنبه، سه شنبه، پنج شنبه  </w:t>
            </w:r>
          </w:p>
        </w:tc>
        <w:tc>
          <w:tcPr>
            <w:tcW w:w="55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0843" w:rsidRDefault="006A0843" w:rsidP="00502E7F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درمانگاه زنان الزهرا</w:t>
            </w:r>
          </w:p>
          <w:p w:rsidR="006A0843" w:rsidRPr="003F4586" w:rsidRDefault="006A0843" w:rsidP="006A0843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3F4586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شنبه و یکشنبه</w:t>
            </w:r>
          </w:p>
          <w:p w:rsidR="00502E7F" w:rsidRDefault="00F63B78" w:rsidP="006A0843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داخلی</w:t>
            </w:r>
          </w:p>
          <w:p w:rsidR="00502E7F" w:rsidRDefault="00502E7F" w:rsidP="00F63B78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3241B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از</w:t>
            </w:r>
            <w:r w:rsidR="006A0843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دو</w:t>
            </w:r>
            <w:r w:rsidRPr="00B3241B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شنبه </w:t>
            </w:r>
            <w:r w:rsidRPr="00F63B78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F63B78" w:rsidRPr="00F63B78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چهار شنبه</w:t>
            </w:r>
            <w:r w:rsidR="00651BB2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(دوشنبه و چهارشنبه ریه مرکز امام رضا) (سه شنبه قلب  مرکزشهید مدنی)</w:t>
            </w:r>
          </w:p>
          <w:p w:rsidR="00471D92" w:rsidRPr="00B3241B" w:rsidRDefault="00471D92" w:rsidP="00471D9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61DE4" w:rsidRDefault="001776F9" w:rsidP="00361DE4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رادیولوژی</w:t>
            </w:r>
          </w:p>
          <w:p w:rsidR="00BF0A68" w:rsidRDefault="001776F9" w:rsidP="00BF0A68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شنبه، یکشنبه ، سه شنبه  </w:t>
            </w:r>
            <w:r w:rsidR="00651BB2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(الزهرا)</w:t>
            </w:r>
          </w:p>
          <w:p w:rsidR="00802EC3" w:rsidRDefault="00802EC3" w:rsidP="00802EC3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 w:rsidRPr="007155E1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بهداشت</w:t>
            </w:r>
          </w:p>
          <w:p w:rsidR="00802EC3" w:rsidRPr="00BF0A68" w:rsidRDefault="001776F9" w:rsidP="00802EC3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دوش</w:t>
            </w:r>
            <w:r w:rsidR="00802EC3" w:rsidRPr="007155E1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نبه و چهار شنبه</w:t>
            </w:r>
            <w:r w:rsidR="00651BB2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(مرکز سعدی)</w:t>
            </w:r>
          </w:p>
        </w:tc>
        <w:tc>
          <w:tcPr>
            <w:tcW w:w="429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F4586" w:rsidRPr="00F63B78" w:rsidRDefault="003F4586" w:rsidP="003F4586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 w:rsidRPr="00F63B78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اتاق زایمان طالقانی </w:t>
            </w:r>
          </w:p>
          <w:p w:rsidR="003F4586" w:rsidRDefault="003F4586" w:rsidP="003F4586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شنبه،یکشنبه ، دوشنبه ، سه شنبه، چهارشنبه، </w:t>
            </w:r>
          </w:p>
          <w:p w:rsidR="003F4586" w:rsidRPr="003F4586" w:rsidRDefault="003F4586" w:rsidP="003F4586">
            <w:pPr>
              <w:bidi/>
              <w:jc w:val="center"/>
              <w:rPr>
                <w:rFonts w:asciiTheme="majorBidi" w:eastAsia="Arial Unicode MS" w:hAnsiTheme="majorBidi" w:cs="Times New Roman"/>
                <w:sz w:val="18"/>
                <w:szCs w:val="18"/>
                <w:rtl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پنجشنبه عصر</w:t>
            </w:r>
          </w:p>
        </w:tc>
        <w:tc>
          <w:tcPr>
            <w:tcW w:w="619" w:type="pct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F63B78" w:rsidRDefault="00F63B78" w:rsidP="00284847">
            <w:pPr>
              <w:bidi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</w:pPr>
          </w:p>
          <w:p w:rsidR="0052185E" w:rsidRPr="00F63B78" w:rsidRDefault="00F63B78" w:rsidP="00284847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</w:pPr>
            <w:r w:rsidRPr="00F63B78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  <w:t>اتاق عمل،</w:t>
            </w:r>
            <w:r w:rsidR="00284847"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lang w:bidi="fa-IR"/>
              </w:rPr>
              <w:t>I</w:t>
            </w:r>
            <w:r w:rsidR="00284847" w:rsidRPr="00F63B78"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F63B78"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</w:rPr>
              <w:t>CU</w:t>
            </w:r>
            <w:r w:rsidR="00903808" w:rsidRPr="00F63B78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  <w:t xml:space="preserve"> </w:t>
            </w:r>
          </w:p>
          <w:p w:rsidR="00F63B78" w:rsidRDefault="00F63B78" w:rsidP="00F63B78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</w:rPr>
              <w:t>ازشنبه تا دوشنبه</w:t>
            </w:r>
          </w:p>
          <w:p w:rsidR="00284847" w:rsidRPr="00284847" w:rsidRDefault="00284847" w:rsidP="00284847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 w:rsidRPr="00284847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های ریسک</w:t>
            </w:r>
          </w:p>
          <w:p w:rsidR="00284847" w:rsidRDefault="00284847" w:rsidP="00C13B9E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  <w:r w:rsidR="004A349E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صبح </w:t>
            </w:r>
            <w:r w:rsidR="00C13B9E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بیمارستان الزهراء 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</w:rPr>
              <w:t>،چهار شنبه</w:t>
            </w:r>
            <w:r w:rsidR="004A349E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عصر</w:t>
            </w:r>
            <w:r w:rsidR="00C13B9E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بیمارستان طالقانی </w:t>
            </w:r>
          </w:p>
          <w:p w:rsidR="004A349E" w:rsidRPr="00284847" w:rsidRDefault="004A349E" w:rsidP="004A349E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D46662" w:rsidRPr="00A51252" w:rsidTr="00D46662">
        <w:trPr>
          <w:cantSplit/>
          <w:trHeight w:val="1422"/>
        </w:trPr>
        <w:tc>
          <w:tcPr>
            <w:tcW w:w="43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2E7F" w:rsidRPr="00A51252" w:rsidRDefault="004725DC" w:rsidP="00502E7F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تاریخ کاراموزی</w:t>
            </w:r>
          </w:p>
        </w:tc>
        <w:tc>
          <w:tcPr>
            <w:tcW w:w="49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580A" w:rsidRPr="004725DC" w:rsidRDefault="001776F9" w:rsidP="00DC580A">
            <w:pPr>
              <w:bidi/>
              <w:jc w:val="center"/>
              <w:rPr>
                <w:rFonts w:asciiTheme="majorBidi" w:hAnsiTheme="majorBidi" w:cs="Yagut"/>
                <w:sz w:val="16"/>
                <w:szCs w:val="16"/>
                <w:rtl/>
              </w:rPr>
            </w:pPr>
            <w:r w:rsidRPr="004725DC">
              <w:rPr>
                <w:rFonts w:asciiTheme="majorBidi" w:hAnsiTheme="majorBidi" w:cs="Yagut" w:hint="cs"/>
                <w:sz w:val="16"/>
                <w:szCs w:val="16"/>
                <w:rtl/>
              </w:rPr>
              <w:t>درمانگاه مامایی الزهراء خانم صدری مهر، بخش مامایی الزهراء خانم صیدی</w:t>
            </w:r>
          </w:p>
        </w:tc>
        <w:tc>
          <w:tcPr>
            <w:tcW w:w="40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2E7F" w:rsidRPr="004725DC" w:rsidRDefault="00502E7F" w:rsidP="00502E7F">
            <w:pPr>
              <w:bidi/>
              <w:jc w:val="center"/>
              <w:rPr>
                <w:rFonts w:asciiTheme="majorBidi" w:hAnsiTheme="majorBidi" w:cs="Yagut"/>
                <w:sz w:val="16"/>
                <w:szCs w:val="16"/>
                <w:rtl/>
              </w:rPr>
            </w:pPr>
          </w:p>
        </w:tc>
        <w:tc>
          <w:tcPr>
            <w:tcW w:w="52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2E7F" w:rsidRPr="004725DC" w:rsidRDefault="001776F9" w:rsidP="00502E7F">
            <w:pPr>
              <w:bidi/>
              <w:jc w:val="center"/>
              <w:rPr>
                <w:rFonts w:asciiTheme="majorBidi" w:hAnsiTheme="majorBidi" w:cs="Yagut"/>
                <w:sz w:val="16"/>
                <w:szCs w:val="16"/>
                <w:rtl/>
              </w:rPr>
            </w:pPr>
            <w:r w:rsidRPr="004725DC">
              <w:rPr>
                <w:rFonts w:asciiTheme="majorBidi" w:hAnsiTheme="majorBidi" w:cs="Yagut" w:hint="cs"/>
                <w:sz w:val="16"/>
                <w:szCs w:val="16"/>
                <w:rtl/>
              </w:rPr>
              <w:t>شنبه و یکشنبه خانم دکتر مهرابی ، دوشنبه خانم دکتر حسن پور، سه شنبه و چهارشنبه خانم پور اسد</w:t>
            </w:r>
          </w:p>
        </w:tc>
        <w:tc>
          <w:tcPr>
            <w:tcW w:w="6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2E7F" w:rsidRPr="004725DC" w:rsidRDefault="001776F9" w:rsidP="00FE3ED7">
            <w:pPr>
              <w:bidi/>
              <w:jc w:val="center"/>
              <w:rPr>
                <w:rFonts w:asciiTheme="majorBidi" w:hAnsiTheme="majorBidi" w:cs="Yagut"/>
                <w:sz w:val="16"/>
                <w:szCs w:val="16"/>
                <w:rtl/>
                <w:lang w:bidi="fa-IR"/>
              </w:rPr>
            </w:pPr>
            <w:r w:rsidRPr="004725DC">
              <w:rPr>
                <w:rFonts w:asciiTheme="majorBidi" w:hAnsiTheme="majorBidi" w:cs="Yagut" w:hint="cs"/>
                <w:sz w:val="16"/>
                <w:szCs w:val="16"/>
                <w:rtl/>
                <w:lang w:bidi="fa-IR"/>
              </w:rPr>
              <w:t>دوشنبه خانم صیدی، سه شنبه خانم ایمانی، چهارشنبه خانم کمالی</w:t>
            </w:r>
          </w:p>
        </w:tc>
        <w:tc>
          <w:tcPr>
            <w:tcW w:w="33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2E7F" w:rsidRPr="004725DC" w:rsidRDefault="00502E7F" w:rsidP="00502E7F">
            <w:pPr>
              <w:bidi/>
              <w:jc w:val="center"/>
              <w:rPr>
                <w:rFonts w:asciiTheme="majorBidi" w:hAnsiTheme="majorBidi" w:cs="Yagut"/>
                <w:sz w:val="16"/>
                <w:szCs w:val="16"/>
                <w:rtl/>
              </w:rPr>
            </w:pPr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580A" w:rsidRPr="004725DC" w:rsidRDefault="001776F9" w:rsidP="00DC580A">
            <w:pPr>
              <w:bidi/>
              <w:jc w:val="center"/>
              <w:rPr>
                <w:rFonts w:asciiTheme="majorBidi" w:hAnsiTheme="majorBidi" w:cs="Yagut"/>
                <w:sz w:val="16"/>
                <w:szCs w:val="16"/>
                <w:rtl/>
              </w:rPr>
            </w:pPr>
            <w:r w:rsidRPr="004725DC">
              <w:rPr>
                <w:rFonts w:asciiTheme="majorBidi" w:hAnsiTheme="majorBidi" w:cs="Yagut" w:hint="cs"/>
                <w:sz w:val="16"/>
                <w:szCs w:val="16"/>
                <w:rtl/>
              </w:rPr>
              <w:t xml:space="preserve">شنبه و یکشنبه خانم صحتی، دوشنبه و چهارشنبه خانم دکتر مهرابی، </w:t>
            </w:r>
            <w:r w:rsidRPr="004725DC">
              <w:rPr>
                <w:rFonts w:asciiTheme="majorBidi" w:hAnsiTheme="majorBidi" w:cs="Yagut" w:hint="cs"/>
                <w:sz w:val="16"/>
                <w:szCs w:val="16"/>
                <w:highlight w:val="yellow"/>
                <w:rtl/>
              </w:rPr>
              <w:t>سه شنبه</w:t>
            </w:r>
            <w:r w:rsidRPr="004725DC">
              <w:rPr>
                <w:rFonts w:asciiTheme="majorBidi" w:hAnsiTheme="majorBidi" w:cs="Yagut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542B" w:rsidRPr="004725DC" w:rsidRDefault="001776F9" w:rsidP="0099542B">
            <w:pPr>
              <w:bidi/>
              <w:jc w:val="center"/>
              <w:rPr>
                <w:rFonts w:asciiTheme="majorBidi" w:hAnsiTheme="majorBidi" w:cs="Yagut"/>
                <w:sz w:val="16"/>
                <w:szCs w:val="16"/>
                <w:rtl/>
              </w:rPr>
            </w:pPr>
            <w:r w:rsidRPr="004725DC">
              <w:rPr>
                <w:rFonts w:asciiTheme="majorBidi" w:hAnsiTheme="majorBidi" w:cs="Yagut" w:hint="cs"/>
                <w:sz w:val="16"/>
                <w:szCs w:val="16"/>
                <w:rtl/>
              </w:rPr>
              <w:t>رادیولوژی خانم دکتر صادق زاده ، بهداشت دوشنبه خانم شاه نظرلی ، چهارشنبه خانم محمدی</w:t>
            </w:r>
          </w:p>
        </w:tc>
        <w:tc>
          <w:tcPr>
            <w:tcW w:w="4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542B" w:rsidRPr="004725DC" w:rsidRDefault="0099542B" w:rsidP="003F4586">
            <w:pPr>
              <w:bidi/>
              <w:jc w:val="center"/>
              <w:rPr>
                <w:rFonts w:asciiTheme="majorBidi" w:hAnsiTheme="majorBidi" w:cs="Yagut"/>
                <w:color w:val="C00000"/>
                <w:sz w:val="16"/>
                <w:szCs w:val="16"/>
                <w:rtl/>
              </w:rPr>
            </w:pPr>
          </w:p>
        </w:tc>
        <w:tc>
          <w:tcPr>
            <w:tcW w:w="619" w:type="pct"/>
            <w:tcBorders>
              <w:top w:val="double" w:sz="4" w:space="0" w:color="auto"/>
              <w:bottom w:val="double" w:sz="4" w:space="0" w:color="auto"/>
            </w:tcBorders>
          </w:tcPr>
          <w:p w:rsidR="00502E7F" w:rsidRPr="004725DC" w:rsidRDefault="00502E7F" w:rsidP="00502E7F">
            <w:pPr>
              <w:bidi/>
              <w:jc w:val="center"/>
              <w:rPr>
                <w:rFonts w:asciiTheme="majorBidi" w:hAnsiTheme="majorBidi" w:cs="Yagut"/>
                <w:sz w:val="16"/>
                <w:szCs w:val="16"/>
                <w:rtl/>
              </w:rPr>
            </w:pPr>
          </w:p>
          <w:p w:rsidR="00213E98" w:rsidRPr="004725DC" w:rsidRDefault="00213E98" w:rsidP="00C13B9E">
            <w:pPr>
              <w:bidi/>
              <w:jc w:val="center"/>
              <w:rPr>
                <w:rFonts w:asciiTheme="majorBidi" w:hAnsiTheme="majorBidi" w:cs="Yagut"/>
                <w:sz w:val="16"/>
                <w:szCs w:val="16"/>
                <w:rtl/>
                <w:lang w:bidi="fa-IR"/>
              </w:rPr>
            </w:pPr>
            <w:r w:rsidRPr="004725DC">
              <w:rPr>
                <w:rFonts w:asciiTheme="majorBidi" w:hAnsiTheme="majorBidi" w:cs="Yagut" w:hint="cs"/>
                <w:sz w:val="16"/>
                <w:szCs w:val="16"/>
                <w:rtl/>
              </w:rPr>
              <w:t xml:space="preserve">اتاق عمل </w:t>
            </w:r>
            <w:r w:rsidRPr="004725DC">
              <w:rPr>
                <w:rFonts w:asciiTheme="majorBidi" w:hAnsiTheme="majorBidi" w:cs="Yagut"/>
                <w:sz w:val="16"/>
                <w:szCs w:val="16"/>
              </w:rPr>
              <w:t>ICU</w:t>
            </w:r>
            <w:r w:rsidRPr="004725DC">
              <w:rPr>
                <w:rFonts w:asciiTheme="majorBidi" w:hAnsiTheme="majorBidi" w:cs="Yagut" w:hint="cs"/>
                <w:sz w:val="16"/>
                <w:szCs w:val="16"/>
                <w:rtl/>
                <w:lang w:bidi="fa-IR"/>
              </w:rPr>
              <w:t xml:space="preserve"> خانم ملکوتی ، های ریسک </w:t>
            </w:r>
            <w:r w:rsidR="00C13B9E" w:rsidRPr="004725DC">
              <w:rPr>
                <w:rFonts w:asciiTheme="majorBidi" w:hAnsiTheme="majorBidi" w:cs="Yagut" w:hint="cs"/>
                <w:sz w:val="16"/>
                <w:szCs w:val="16"/>
                <w:rtl/>
                <w:lang w:bidi="fa-IR"/>
              </w:rPr>
              <w:t xml:space="preserve">سه شنبه صبح خانم کمالی، چهارشنبه عصر خانم اصل نژاد، </w:t>
            </w:r>
          </w:p>
        </w:tc>
      </w:tr>
      <w:tr w:rsidR="00D46662" w:rsidRPr="00A51252" w:rsidTr="00D46662">
        <w:trPr>
          <w:trHeight w:val="205"/>
        </w:trPr>
        <w:tc>
          <w:tcPr>
            <w:tcW w:w="43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2E7F" w:rsidRDefault="00D46662" w:rsidP="00502E7F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9/11/95</w:t>
            </w:r>
          </w:p>
          <w:p w:rsidR="00D46662" w:rsidRPr="00F92CB0" w:rsidRDefault="00D46662" w:rsidP="00D46662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22/11/95</w:t>
            </w:r>
          </w:p>
        </w:tc>
        <w:tc>
          <w:tcPr>
            <w:tcW w:w="49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2E7F" w:rsidRPr="00DB43C5" w:rsidRDefault="00502E7F" w:rsidP="00502E7F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404" w:type="pct"/>
            <w:tcBorders>
              <w:top w:val="double" w:sz="4" w:space="0" w:color="auto"/>
            </w:tcBorders>
          </w:tcPr>
          <w:p w:rsidR="00502E7F" w:rsidRPr="00DB43C5" w:rsidRDefault="00502E7F" w:rsidP="00502E7F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524" w:type="pct"/>
            <w:tcBorders>
              <w:top w:val="double" w:sz="4" w:space="0" w:color="auto"/>
            </w:tcBorders>
            <w:vAlign w:val="center"/>
          </w:tcPr>
          <w:p w:rsidR="00502E7F" w:rsidRPr="00DB43C5" w:rsidRDefault="00502E7F" w:rsidP="00502E7F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667" w:type="pct"/>
            <w:tcBorders>
              <w:top w:val="double" w:sz="4" w:space="0" w:color="auto"/>
            </w:tcBorders>
            <w:vAlign w:val="center"/>
          </w:tcPr>
          <w:p w:rsidR="00502E7F" w:rsidRPr="00DB43C5" w:rsidRDefault="00502E7F" w:rsidP="00502E7F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333" w:type="pct"/>
            <w:tcBorders>
              <w:top w:val="double" w:sz="4" w:space="0" w:color="auto"/>
            </w:tcBorders>
            <w:vAlign w:val="center"/>
          </w:tcPr>
          <w:p w:rsidR="00502E7F" w:rsidRPr="00DB43C5" w:rsidRDefault="00502E7F" w:rsidP="00502E7F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550" w:type="pct"/>
            <w:tcBorders>
              <w:top w:val="double" w:sz="4" w:space="0" w:color="auto"/>
            </w:tcBorders>
          </w:tcPr>
          <w:p w:rsidR="00502E7F" w:rsidRPr="00DB43C5" w:rsidRDefault="00502E7F" w:rsidP="00502E7F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545" w:type="pct"/>
            <w:tcBorders>
              <w:top w:val="double" w:sz="4" w:space="0" w:color="auto"/>
            </w:tcBorders>
          </w:tcPr>
          <w:p w:rsidR="00502E7F" w:rsidRPr="00DB43C5" w:rsidRDefault="00502E7F" w:rsidP="00502E7F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429" w:type="pct"/>
            <w:tcBorders>
              <w:top w:val="double" w:sz="4" w:space="0" w:color="auto"/>
            </w:tcBorders>
            <w:vAlign w:val="center"/>
          </w:tcPr>
          <w:p w:rsidR="00502E7F" w:rsidRPr="00DB43C5" w:rsidRDefault="00F8089E" w:rsidP="00502E7F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619" w:type="pct"/>
            <w:tcBorders>
              <w:top w:val="double" w:sz="4" w:space="0" w:color="auto"/>
            </w:tcBorders>
          </w:tcPr>
          <w:p w:rsidR="00502E7F" w:rsidRPr="00DB43C5" w:rsidRDefault="00F8089E" w:rsidP="00502E7F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</w:tr>
      <w:tr w:rsidR="00D46662" w:rsidRPr="00A51252" w:rsidTr="00D46662">
        <w:trPr>
          <w:trHeight w:val="20"/>
        </w:trPr>
        <w:tc>
          <w:tcPr>
            <w:tcW w:w="437" w:type="pct"/>
            <w:tcBorders>
              <w:right w:val="double" w:sz="4" w:space="0" w:color="auto"/>
            </w:tcBorders>
            <w:vAlign w:val="center"/>
          </w:tcPr>
          <w:p w:rsidR="00F8089E" w:rsidRDefault="00D46662" w:rsidP="00F8089E">
            <w:pPr>
              <w:bidi/>
              <w:jc w:val="center"/>
              <w:rPr>
                <w:rFonts w:cs="Yagut"/>
                <w:sz w:val="18"/>
                <w:szCs w:val="18"/>
                <w:rtl/>
                <w:lang w:bidi="fa-IR"/>
              </w:rPr>
            </w:pPr>
            <w:r>
              <w:rPr>
                <w:rFonts w:cs="Yagut" w:hint="cs"/>
                <w:sz w:val="18"/>
                <w:szCs w:val="18"/>
                <w:rtl/>
                <w:lang w:bidi="fa-IR"/>
              </w:rPr>
              <w:t>23/11/95</w:t>
            </w:r>
          </w:p>
          <w:p w:rsidR="00D46662" w:rsidRPr="00F92CB0" w:rsidRDefault="00D46662" w:rsidP="00D46662">
            <w:pPr>
              <w:bidi/>
              <w:jc w:val="center"/>
              <w:rPr>
                <w:rFonts w:cs="Yagut"/>
                <w:sz w:val="18"/>
                <w:szCs w:val="18"/>
                <w:rtl/>
                <w:lang w:bidi="fa-IR"/>
              </w:rPr>
            </w:pPr>
            <w:r>
              <w:rPr>
                <w:rFonts w:cs="Yagut" w:hint="cs"/>
                <w:sz w:val="18"/>
                <w:szCs w:val="18"/>
                <w:rtl/>
                <w:lang w:bidi="fa-IR"/>
              </w:rPr>
              <w:t>6/12/95</w:t>
            </w:r>
          </w:p>
        </w:tc>
        <w:tc>
          <w:tcPr>
            <w:tcW w:w="492" w:type="pct"/>
            <w:tcBorders>
              <w:left w:val="double" w:sz="4" w:space="0" w:color="auto"/>
            </w:tcBorders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404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524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667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333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550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545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42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61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</w:tr>
      <w:tr w:rsidR="00D46662" w:rsidRPr="00A51252" w:rsidTr="00D46662">
        <w:trPr>
          <w:trHeight w:val="20"/>
        </w:trPr>
        <w:tc>
          <w:tcPr>
            <w:tcW w:w="437" w:type="pct"/>
            <w:tcBorders>
              <w:right w:val="double" w:sz="4" w:space="0" w:color="auto"/>
            </w:tcBorders>
            <w:vAlign w:val="center"/>
          </w:tcPr>
          <w:p w:rsidR="00F8089E" w:rsidRDefault="00D46662" w:rsidP="00F8089E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7/12/95</w:t>
            </w:r>
          </w:p>
          <w:p w:rsidR="00D46662" w:rsidRPr="00F92CB0" w:rsidRDefault="00D46662" w:rsidP="00D46662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20/12/95</w:t>
            </w:r>
          </w:p>
        </w:tc>
        <w:tc>
          <w:tcPr>
            <w:tcW w:w="492" w:type="pct"/>
            <w:tcBorders>
              <w:left w:val="double" w:sz="4" w:space="0" w:color="auto"/>
            </w:tcBorders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404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524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667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333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550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545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42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61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</w:tr>
      <w:tr w:rsidR="00D46662" w:rsidRPr="00A51252" w:rsidTr="00D46662">
        <w:trPr>
          <w:trHeight w:val="20"/>
        </w:trPr>
        <w:tc>
          <w:tcPr>
            <w:tcW w:w="437" w:type="pct"/>
            <w:tcBorders>
              <w:right w:val="double" w:sz="4" w:space="0" w:color="auto"/>
            </w:tcBorders>
            <w:vAlign w:val="center"/>
          </w:tcPr>
          <w:p w:rsidR="00F8089E" w:rsidRDefault="00D46662" w:rsidP="00F8089E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21/12/95</w:t>
            </w:r>
          </w:p>
          <w:p w:rsidR="00D46662" w:rsidRDefault="00D46662" w:rsidP="007411FE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2</w:t>
            </w:r>
            <w:r w:rsidR="007411FE">
              <w:rPr>
                <w:rFonts w:cs="Yagut" w:hint="cs"/>
                <w:sz w:val="18"/>
                <w:szCs w:val="18"/>
                <w:rtl/>
              </w:rPr>
              <w:t>8</w:t>
            </w:r>
            <w:r>
              <w:rPr>
                <w:rFonts w:cs="Yagut" w:hint="cs"/>
                <w:sz w:val="18"/>
                <w:szCs w:val="18"/>
                <w:rtl/>
              </w:rPr>
              <w:t>/12/95</w:t>
            </w:r>
          </w:p>
          <w:p w:rsidR="00D46662" w:rsidRDefault="00D46662" w:rsidP="00D46662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و</w:t>
            </w:r>
          </w:p>
          <w:p w:rsidR="00D46662" w:rsidRDefault="007411FE" w:rsidP="00D46662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14</w:t>
            </w:r>
            <w:r w:rsidR="00D46662">
              <w:rPr>
                <w:rFonts w:cs="Yagut" w:hint="cs"/>
                <w:sz w:val="18"/>
                <w:szCs w:val="18"/>
                <w:rtl/>
              </w:rPr>
              <w:t>/1/96</w:t>
            </w:r>
          </w:p>
          <w:p w:rsidR="00D46662" w:rsidRPr="00F92CB0" w:rsidRDefault="007411FE" w:rsidP="00D46662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18</w:t>
            </w:r>
            <w:r w:rsidR="00D46662">
              <w:rPr>
                <w:rFonts w:cs="Yagut" w:hint="cs"/>
                <w:sz w:val="18"/>
                <w:szCs w:val="18"/>
                <w:rtl/>
              </w:rPr>
              <w:t>/1/96</w:t>
            </w:r>
          </w:p>
        </w:tc>
        <w:tc>
          <w:tcPr>
            <w:tcW w:w="492" w:type="pct"/>
            <w:tcBorders>
              <w:left w:val="double" w:sz="4" w:space="0" w:color="auto"/>
            </w:tcBorders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404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524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DB43C5">
              <w:rPr>
                <w:rFonts w:cs="Yagut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67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333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550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545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42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61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</w:tr>
      <w:tr w:rsidR="00D46662" w:rsidRPr="00A51252" w:rsidTr="00D46662">
        <w:trPr>
          <w:trHeight w:val="20"/>
        </w:trPr>
        <w:tc>
          <w:tcPr>
            <w:tcW w:w="437" w:type="pct"/>
            <w:tcBorders>
              <w:right w:val="double" w:sz="4" w:space="0" w:color="auto"/>
            </w:tcBorders>
            <w:vAlign w:val="center"/>
          </w:tcPr>
          <w:p w:rsidR="00F8089E" w:rsidRDefault="007411FE" w:rsidP="00F8089E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19</w:t>
            </w:r>
            <w:r w:rsidR="00D46662">
              <w:rPr>
                <w:rFonts w:cs="Yagut" w:hint="cs"/>
                <w:sz w:val="18"/>
                <w:szCs w:val="18"/>
                <w:rtl/>
              </w:rPr>
              <w:t>/1/96</w:t>
            </w:r>
          </w:p>
          <w:p w:rsidR="00D46662" w:rsidRPr="00F92CB0" w:rsidRDefault="007411FE" w:rsidP="00D46662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</w:t>
            </w:r>
            <w:r w:rsidR="00D46662">
              <w:rPr>
                <w:rFonts w:cs="Yagut" w:hint="cs"/>
                <w:sz w:val="18"/>
                <w:szCs w:val="18"/>
                <w:rtl/>
              </w:rPr>
              <w:t>/2/96</w:t>
            </w:r>
          </w:p>
        </w:tc>
        <w:tc>
          <w:tcPr>
            <w:tcW w:w="492" w:type="pct"/>
            <w:tcBorders>
              <w:left w:val="double" w:sz="4" w:space="0" w:color="auto"/>
            </w:tcBorders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404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524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667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333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550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545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42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61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</w:tr>
      <w:tr w:rsidR="00D46662" w:rsidRPr="00A51252" w:rsidTr="00D46662">
        <w:trPr>
          <w:trHeight w:val="20"/>
        </w:trPr>
        <w:tc>
          <w:tcPr>
            <w:tcW w:w="437" w:type="pct"/>
            <w:tcBorders>
              <w:right w:val="double" w:sz="4" w:space="0" w:color="auto"/>
            </w:tcBorders>
            <w:vAlign w:val="center"/>
          </w:tcPr>
          <w:p w:rsidR="00F8089E" w:rsidRDefault="007411FE" w:rsidP="00F8089E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2</w:t>
            </w:r>
            <w:r w:rsidR="00D46662">
              <w:rPr>
                <w:rFonts w:cs="Yagut" w:hint="cs"/>
                <w:sz w:val="18"/>
                <w:szCs w:val="18"/>
                <w:rtl/>
              </w:rPr>
              <w:t>/2/96</w:t>
            </w:r>
          </w:p>
          <w:p w:rsidR="00D46662" w:rsidRPr="00F92CB0" w:rsidRDefault="007411FE" w:rsidP="00D46662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15</w:t>
            </w:r>
            <w:r w:rsidR="00D46662">
              <w:rPr>
                <w:rFonts w:cs="Yagut" w:hint="cs"/>
                <w:sz w:val="18"/>
                <w:szCs w:val="18"/>
                <w:rtl/>
              </w:rPr>
              <w:t>/2/96</w:t>
            </w:r>
          </w:p>
        </w:tc>
        <w:tc>
          <w:tcPr>
            <w:tcW w:w="492" w:type="pct"/>
            <w:tcBorders>
              <w:left w:val="double" w:sz="4" w:space="0" w:color="auto"/>
            </w:tcBorders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404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524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667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333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550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545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42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61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</w:tr>
      <w:tr w:rsidR="00D46662" w:rsidRPr="00A51252" w:rsidTr="00D46662">
        <w:trPr>
          <w:trHeight w:val="20"/>
        </w:trPr>
        <w:tc>
          <w:tcPr>
            <w:tcW w:w="437" w:type="pct"/>
            <w:tcBorders>
              <w:right w:val="double" w:sz="4" w:space="0" w:color="auto"/>
            </w:tcBorders>
            <w:vAlign w:val="center"/>
          </w:tcPr>
          <w:p w:rsidR="00F8089E" w:rsidRDefault="007411FE" w:rsidP="00F8089E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lastRenderedPageBreak/>
              <w:t>16</w:t>
            </w:r>
            <w:r w:rsidR="00D46662">
              <w:rPr>
                <w:rFonts w:cs="Yagut" w:hint="cs"/>
                <w:sz w:val="18"/>
                <w:szCs w:val="18"/>
                <w:rtl/>
              </w:rPr>
              <w:t>/2/96</w:t>
            </w:r>
          </w:p>
          <w:p w:rsidR="00D46662" w:rsidRPr="00F92CB0" w:rsidRDefault="007411FE" w:rsidP="007411FE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29</w:t>
            </w:r>
            <w:r w:rsidR="00D46662">
              <w:rPr>
                <w:rFonts w:cs="Yagut" w:hint="cs"/>
                <w:sz w:val="18"/>
                <w:szCs w:val="18"/>
                <w:rtl/>
              </w:rPr>
              <w:t>/</w:t>
            </w:r>
            <w:r>
              <w:rPr>
                <w:rFonts w:cs="Yagut" w:hint="cs"/>
                <w:sz w:val="18"/>
                <w:szCs w:val="18"/>
                <w:rtl/>
              </w:rPr>
              <w:t>2</w:t>
            </w:r>
            <w:r w:rsidR="00D46662">
              <w:rPr>
                <w:rFonts w:cs="Yagut" w:hint="cs"/>
                <w:sz w:val="18"/>
                <w:szCs w:val="18"/>
                <w:rtl/>
              </w:rPr>
              <w:t>/96</w:t>
            </w:r>
          </w:p>
        </w:tc>
        <w:tc>
          <w:tcPr>
            <w:tcW w:w="492" w:type="pct"/>
            <w:tcBorders>
              <w:left w:val="double" w:sz="4" w:space="0" w:color="auto"/>
            </w:tcBorders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404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524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667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333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550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545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42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61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</w:tr>
      <w:tr w:rsidR="00D46662" w:rsidRPr="00A51252" w:rsidTr="00D46662">
        <w:trPr>
          <w:trHeight w:val="20"/>
        </w:trPr>
        <w:tc>
          <w:tcPr>
            <w:tcW w:w="437" w:type="pct"/>
            <w:tcBorders>
              <w:right w:val="double" w:sz="4" w:space="0" w:color="auto"/>
            </w:tcBorders>
            <w:vAlign w:val="center"/>
          </w:tcPr>
          <w:p w:rsidR="00F8089E" w:rsidRDefault="007411FE" w:rsidP="007411FE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30</w:t>
            </w:r>
            <w:r w:rsidR="00D46662">
              <w:rPr>
                <w:rFonts w:cs="Yagut" w:hint="cs"/>
                <w:sz w:val="18"/>
                <w:szCs w:val="18"/>
                <w:rtl/>
              </w:rPr>
              <w:t>/</w:t>
            </w:r>
            <w:r>
              <w:rPr>
                <w:rFonts w:cs="Yagut" w:hint="cs"/>
                <w:sz w:val="18"/>
                <w:szCs w:val="18"/>
                <w:rtl/>
              </w:rPr>
              <w:t>2</w:t>
            </w:r>
            <w:r w:rsidR="00D46662">
              <w:rPr>
                <w:rFonts w:cs="Yagut" w:hint="cs"/>
                <w:sz w:val="18"/>
                <w:szCs w:val="18"/>
                <w:rtl/>
              </w:rPr>
              <w:t>/96</w:t>
            </w:r>
          </w:p>
          <w:p w:rsidR="00D46662" w:rsidRPr="00F92CB0" w:rsidRDefault="007411FE" w:rsidP="007411FE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12</w:t>
            </w:r>
            <w:r w:rsidR="00D46662">
              <w:rPr>
                <w:rFonts w:cs="Yagut" w:hint="cs"/>
                <w:sz w:val="18"/>
                <w:szCs w:val="18"/>
                <w:rtl/>
              </w:rPr>
              <w:t>/3/96</w:t>
            </w:r>
          </w:p>
        </w:tc>
        <w:tc>
          <w:tcPr>
            <w:tcW w:w="492" w:type="pct"/>
            <w:tcBorders>
              <w:left w:val="double" w:sz="4" w:space="0" w:color="auto"/>
            </w:tcBorders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404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524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667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333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550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545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42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61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</w:tr>
      <w:tr w:rsidR="00D46662" w:rsidRPr="00A51252" w:rsidTr="00D46662">
        <w:trPr>
          <w:trHeight w:val="20"/>
        </w:trPr>
        <w:tc>
          <w:tcPr>
            <w:tcW w:w="437" w:type="pct"/>
            <w:tcBorders>
              <w:right w:val="double" w:sz="4" w:space="0" w:color="auto"/>
            </w:tcBorders>
            <w:vAlign w:val="center"/>
          </w:tcPr>
          <w:p w:rsidR="00F8089E" w:rsidRDefault="007411FE" w:rsidP="00F8089E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13</w:t>
            </w:r>
            <w:r w:rsidR="00D46662">
              <w:rPr>
                <w:rFonts w:cs="Yagut" w:hint="cs"/>
                <w:sz w:val="18"/>
                <w:szCs w:val="18"/>
                <w:rtl/>
              </w:rPr>
              <w:t>/3/96</w:t>
            </w:r>
          </w:p>
          <w:p w:rsidR="00D46662" w:rsidRPr="00F92CB0" w:rsidRDefault="007411FE" w:rsidP="007411FE">
            <w:pPr>
              <w:bidi/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26</w:t>
            </w:r>
            <w:r w:rsidR="00D46662">
              <w:rPr>
                <w:rFonts w:cs="Yagut" w:hint="cs"/>
                <w:sz w:val="18"/>
                <w:szCs w:val="18"/>
                <w:rtl/>
              </w:rPr>
              <w:t>/</w:t>
            </w:r>
            <w:r>
              <w:rPr>
                <w:rFonts w:cs="Yagut" w:hint="cs"/>
                <w:sz w:val="18"/>
                <w:szCs w:val="18"/>
                <w:rtl/>
              </w:rPr>
              <w:t>3</w:t>
            </w:r>
            <w:r w:rsidR="00D46662">
              <w:rPr>
                <w:rFonts w:cs="Yagut" w:hint="cs"/>
                <w:sz w:val="18"/>
                <w:szCs w:val="18"/>
                <w:rtl/>
              </w:rPr>
              <w:t>/96</w:t>
            </w:r>
          </w:p>
        </w:tc>
        <w:tc>
          <w:tcPr>
            <w:tcW w:w="492" w:type="pct"/>
            <w:tcBorders>
              <w:left w:val="double" w:sz="4" w:space="0" w:color="auto"/>
            </w:tcBorders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404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524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667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333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550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545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429" w:type="pct"/>
            <w:vAlign w:val="center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DB43C5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619" w:type="pct"/>
          </w:tcPr>
          <w:p w:rsidR="00F8089E" w:rsidRPr="00DB43C5" w:rsidRDefault="00F8089E" w:rsidP="00F8089E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</w:tr>
    </w:tbl>
    <w:p w:rsidR="001776F9" w:rsidRDefault="001776F9" w:rsidP="00515B2E">
      <w:pPr>
        <w:bidi/>
        <w:jc w:val="center"/>
        <w:rPr>
          <w:rFonts w:ascii="Calibri" w:eastAsia="Times New Roman" w:hAnsi="Calibri" w:cs="Yagut"/>
          <w:b/>
          <w:bCs/>
          <w:sz w:val="20"/>
          <w:szCs w:val="20"/>
          <w:rtl/>
          <w:lang w:bidi="fa-IR"/>
        </w:rPr>
      </w:pPr>
    </w:p>
    <w:p w:rsidR="004725DC" w:rsidRDefault="004725DC" w:rsidP="004725DC">
      <w:pPr>
        <w:bidi/>
        <w:jc w:val="center"/>
        <w:rPr>
          <w:rFonts w:ascii="Calibri" w:eastAsia="Times New Roman" w:hAnsi="Calibri" w:cs="Yagut"/>
          <w:b/>
          <w:bCs/>
          <w:sz w:val="20"/>
          <w:szCs w:val="20"/>
          <w:lang w:bidi="fa-IR"/>
        </w:rPr>
      </w:pPr>
      <w:bookmarkStart w:id="0" w:name="_GoBack"/>
    </w:p>
    <w:bookmarkEnd w:id="0"/>
    <w:p w:rsidR="00507953" w:rsidRPr="00A51252" w:rsidRDefault="00502E7F" w:rsidP="00CC6681">
      <w:pPr>
        <w:bidi/>
        <w:jc w:val="center"/>
        <w:rPr>
          <w:rFonts w:ascii="Calibri" w:eastAsia="Times New Roman" w:hAnsi="Calibri" w:cs="Yagut"/>
          <w:b/>
          <w:bCs/>
          <w:sz w:val="20"/>
          <w:szCs w:val="20"/>
          <w:rtl/>
          <w:lang w:bidi="fa-IR"/>
        </w:rPr>
      </w:pPr>
      <w:r w:rsidRPr="00A51252">
        <w:rPr>
          <w:rFonts w:ascii="Calibri" w:eastAsia="Times New Roman" w:hAnsi="Calibri" w:cs="Yagut" w:hint="cs"/>
          <w:b/>
          <w:bCs/>
          <w:sz w:val="20"/>
          <w:szCs w:val="20"/>
          <w:rtl/>
          <w:lang w:bidi="fa-IR"/>
        </w:rPr>
        <w:t xml:space="preserve"> </w:t>
      </w:r>
      <w:r w:rsidR="00CC6681">
        <w:rPr>
          <w:rFonts w:ascii="Calibri" w:eastAsia="Times New Roman" w:hAnsi="Calibri" w:cs="Yagut" w:hint="cs"/>
          <w:b/>
          <w:bCs/>
          <w:sz w:val="20"/>
          <w:szCs w:val="20"/>
          <w:rtl/>
          <w:lang w:bidi="fa-IR"/>
        </w:rPr>
        <w:t>گروه بندی</w:t>
      </w:r>
      <w:r w:rsidR="00024648">
        <w:rPr>
          <w:rFonts w:ascii="Calibri" w:eastAsia="Times New Roman" w:hAnsi="Calibri" w:cs="Yagut" w:hint="cs"/>
          <w:b/>
          <w:bCs/>
          <w:sz w:val="20"/>
          <w:szCs w:val="20"/>
          <w:rtl/>
          <w:lang w:bidi="fa-IR"/>
        </w:rPr>
        <w:t xml:space="preserve"> دانشجویان ترم </w:t>
      </w:r>
      <w:r w:rsidR="00024648" w:rsidRPr="00CC6681">
        <w:rPr>
          <w:rFonts w:ascii="Calibri" w:eastAsia="Times New Roman" w:hAnsi="Calibri" w:cs="Yagut" w:hint="cs"/>
          <w:b/>
          <w:bCs/>
          <w:sz w:val="20"/>
          <w:szCs w:val="20"/>
          <w:u w:val="single"/>
          <w:rtl/>
          <w:lang w:bidi="fa-IR"/>
        </w:rPr>
        <w:t xml:space="preserve">هشتم </w:t>
      </w:r>
      <w:r w:rsidR="00024648">
        <w:rPr>
          <w:rFonts w:ascii="Calibri" w:eastAsia="Times New Roman" w:hAnsi="Calibri" w:cs="Yagut" w:hint="cs"/>
          <w:b/>
          <w:bCs/>
          <w:sz w:val="20"/>
          <w:szCs w:val="20"/>
          <w:rtl/>
          <w:lang w:bidi="fa-IR"/>
        </w:rPr>
        <w:t>کارشناس</w:t>
      </w:r>
      <w:r w:rsidR="00507953" w:rsidRPr="00A51252">
        <w:rPr>
          <w:rFonts w:ascii="Calibri" w:eastAsia="Times New Roman" w:hAnsi="Calibri" w:cs="Yagut" w:hint="cs"/>
          <w:b/>
          <w:bCs/>
          <w:sz w:val="20"/>
          <w:szCs w:val="20"/>
          <w:rtl/>
          <w:lang w:bidi="fa-IR"/>
        </w:rPr>
        <w:t xml:space="preserve">ي پیوسته  مامایی دوره </w:t>
      </w:r>
      <w:r w:rsidR="00507953" w:rsidRPr="00A51252">
        <w:rPr>
          <w:rFonts w:ascii="Calibri" w:eastAsia="Times New Roman" w:hAnsi="Calibri" w:cs="Yagut" w:hint="cs"/>
          <w:b/>
          <w:bCs/>
          <w:sz w:val="20"/>
          <w:szCs w:val="20"/>
          <w:u w:val="single"/>
          <w:rtl/>
          <w:lang w:bidi="fa-IR"/>
        </w:rPr>
        <w:t xml:space="preserve">روزانه </w:t>
      </w:r>
      <w:r w:rsidR="00024648">
        <w:rPr>
          <w:rFonts w:ascii="Calibri" w:eastAsia="Times New Roman" w:hAnsi="Calibri" w:cs="Yagut" w:hint="cs"/>
          <w:b/>
          <w:bCs/>
          <w:sz w:val="20"/>
          <w:szCs w:val="20"/>
          <w:rtl/>
          <w:lang w:bidi="fa-IR"/>
        </w:rPr>
        <w:t>در نیمسا</w:t>
      </w:r>
      <w:r w:rsidR="00D40AFC">
        <w:rPr>
          <w:rFonts w:ascii="Calibri" w:eastAsia="Times New Roman" w:hAnsi="Calibri" w:cs="Yagut" w:hint="cs"/>
          <w:b/>
          <w:bCs/>
          <w:sz w:val="20"/>
          <w:szCs w:val="20"/>
          <w:rtl/>
          <w:lang w:bidi="fa-IR"/>
        </w:rPr>
        <w:t xml:space="preserve">ل </w:t>
      </w:r>
      <w:r w:rsidR="00A67C16" w:rsidRPr="00CC6681">
        <w:rPr>
          <w:rFonts w:ascii="Calibri" w:eastAsia="Times New Roman" w:hAnsi="Calibri" w:cs="Yagut" w:hint="cs"/>
          <w:b/>
          <w:bCs/>
          <w:sz w:val="20"/>
          <w:szCs w:val="20"/>
          <w:u w:val="single"/>
          <w:rtl/>
          <w:lang w:bidi="fa-IR"/>
        </w:rPr>
        <w:t>دوم</w:t>
      </w:r>
      <w:r w:rsidR="00D40AFC" w:rsidRPr="00CC6681">
        <w:rPr>
          <w:rFonts w:ascii="Calibri" w:eastAsia="Times New Roman" w:hAnsi="Calibri" w:cs="Yagut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507953" w:rsidRPr="00CC6681">
        <w:rPr>
          <w:rFonts w:ascii="Calibri" w:eastAsia="Times New Roman" w:hAnsi="Calibri" w:cs="Yagut" w:hint="cs"/>
          <w:b/>
          <w:bCs/>
          <w:sz w:val="20"/>
          <w:szCs w:val="20"/>
          <w:u w:val="single"/>
          <w:rtl/>
          <w:lang w:bidi="fa-IR"/>
        </w:rPr>
        <w:t xml:space="preserve">سال تحصیلی </w:t>
      </w:r>
      <w:r w:rsidR="00A67C16" w:rsidRPr="00CC6681">
        <w:rPr>
          <w:rFonts w:ascii="Calibri" w:eastAsia="Times New Roman" w:hAnsi="Calibri" w:cs="Yagut" w:hint="cs"/>
          <w:b/>
          <w:bCs/>
          <w:sz w:val="20"/>
          <w:szCs w:val="20"/>
          <w:u w:val="single"/>
          <w:rtl/>
          <w:lang w:bidi="fa-IR"/>
        </w:rPr>
        <w:t>96</w:t>
      </w:r>
      <w:r w:rsidR="00D40AFC" w:rsidRPr="00CC6681">
        <w:rPr>
          <w:rFonts w:ascii="Calibri" w:eastAsia="Times New Roman" w:hAnsi="Calibri" w:cs="Yagut" w:hint="cs"/>
          <w:b/>
          <w:bCs/>
          <w:sz w:val="20"/>
          <w:szCs w:val="20"/>
          <w:u w:val="single"/>
          <w:rtl/>
          <w:lang w:bidi="fa-IR"/>
        </w:rPr>
        <w:t>-95</w:t>
      </w:r>
    </w:p>
    <w:p w:rsidR="00F92CB0" w:rsidRDefault="00F92CB0" w:rsidP="00F92CB0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</w:rPr>
      </w:pPr>
    </w:p>
    <w:tbl>
      <w:tblPr>
        <w:tblStyle w:val="TableGrid"/>
        <w:bidiVisual/>
        <w:tblW w:w="1427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6"/>
        <w:gridCol w:w="1586"/>
        <w:gridCol w:w="1586"/>
        <w:gridCol w:w="1578"/>
        <w:gridCol w:w="1594"/>
        <w:gridCol w:w="1586"/>
        <w:gridCol w:w="1586"/>
        <w:gridCol w:w="1586"/>
        <w:gridCol w:w="1586"/>
      </w:tblGrid>
      <w:tr w:rsidR="00F8089E" w:rsidRPr="00374FED" w:rsidTr="00DF76E4">
        <w:trPr>
          <w:jc w:val="center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8089E" w:rsidRPr="00374FED" w:rsidRDefault="00F8089E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 1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8089E" w:rsidRPr="00374FED" w:rsidRDefault="00F8089E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2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8089E" w:rsidRPr="00374FED" w:rsidRDefault="00F8089E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3</w:t>
            </w:r>
          </w:p>
        </w:tc>
        <w:tc>
          <w:tcPr>
            <w:tcW w:w="1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8089E" w:rsidRPr="00374FED" w:rsidRDefault="00F8089E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4</w:t>
            </w: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8089E" w:rsidRPr="00374FED" w:rsidRDefault="00F8089E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5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089E" w:rsidRPr="00374FED" w:rsidRDefault="00F8089E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6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089E" w:rsidRPr="00374FED" w:rsidRDefault="00F8089E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گروه 7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8089E" w:rsidRPr="00374FED" w:rsidRDefault="00F8089E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8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</w:tcPr>
          <w:p w:rsidR="00F8089E" w:rsidRPr="00374FED" w:rsidRDefault="00F8089E" w:rsidP="00F8089E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گروه9</w:t>
            </w:r>
          </w:p>
        </w:tc>
      </w:tr>
      <w:tr w:rsidR="00F8089E" w:rsidRPr="00374FED" w:rsidTr="00DF76E4">
        <w:trPr>
          <w:jc w:val="center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8089E" w:rsidRDefault="005A78D6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پریسا جاویدی</w:t>
            </w:r>
          </w:p>
          <w:p w:rsidR="005A78D6" w:rsidRDefault="005A78D6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مریم رشتبریان</w:t>
            </w:r>
          </w:p>
          <w:p w:rsidR="00F8089E" w:rsidRDefault="005A78D6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مهسا زادبود</w:t>
            </w:r>
          </w:p>
          <w:p w:rsidR="00F8089E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الهام پورعباس</w:t>
            </w:r>
          </w:p>
          <w:p w:rsidR="00F8089E" w:rsidRPr="00374FED" w:rsidRDefault="00F8089E" w:rsidP="00DF76E4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8089E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مریم محزونی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صبا ایران زاد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زینب عباسزاده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حمیده دوستی</w:t>
            </w:r>
          </w:p>
          <w:p w:rsidR="00CC6681" w:rsidRPr="00374FED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دلارام تیموری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8089E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سمیه عثمانی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پریشان بهرامی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عاطفه پورشریف</w:t>
            </w:r>
          </w:p>
          <w:p w:rsidR="00DF76E4" w:rsidRDefault="00CC6681" w:rsidP="00DF76E4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زهرا عبداللهی</w:t>
            </w:r>
            <w:r w:rsidR="00DF76E4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F76E4">
              <w:rPr>
                <w:rFonts w:cs="2  Nazanin" w:hint="cs"/>
                <w:b/>
                <w:bCs/>
                <w:sz w:val="20"/>
                <w:szCs w:val="20"/>
                <w:rtl/>
              </w:rPr>
              <w:t>حاتمه حسینی</w:t>
            </w:r>
          </w:p>
          <w:p w:rsidR="00CC6681" w:rsidRPr="00374FED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8089E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نازیلا محمدیان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زهرا حسین زاده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رقیه آلهقلی زاده</w:t>
            </w:r>
          </w:p>
          <w:p w:rsidR="00DF76E4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سمیرا وکیلی</w:t>
            </w:r>
          </w:p>
          <w:p w:rsidR="00CC6681" w:rsidRPr="00374FED" w:rsidRDefault="00DF76E4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76E4">
              <w:rPr>
                <w:rFonts w:cs="2  Nazanin" w:hint="cs"/>
                <w:b/>
                <w:bCs/>
                <w:sz w:val="16"/>
                <w:szCs w:val="16"/>
                <w:rtl/>
              </w:rPr>
              <w:t>سمیرا کلانتری(شبانه)</w:t>
            </w:r>
          </w:p>
        </w:tc>
        <w:tc>
          <w:tcPr>
            <w:tcW w:w="15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8089E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بهاره شارقی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کوثر اجودان زاده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فاطمه رضا زاده</w:t>
            </w:r>
          </w:p>
          <w:p w:rsidR="00CC6681" w:rsidRPr="00374FED" w:rsidRDefault="00DF76E4" w:rsidP="00DF76E4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سمیه برزگر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089E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زهرا جلیلی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لیلا درخشانی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آیدا طالب زاده</w:t>
            </w:r>
          </w:p>
          <w:p w:rsidR="00CC6681" w:rsidRPr="00374FED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معصومه صباشندی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089E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شهلا قادربستی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الهه موسوی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راضیه چمنی</w:t>
            </w:r>
          </w:p>
          <w:p w:rsidR="00CC6681" w:rsidRPr="00374FED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مریم ملکی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8089E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شراره نصیری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الهام پاشایی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منیره علیزاده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زهرا آتشبار</w:t>
            </w:r>
          </w:p>
          <w:p w:rsidR="00CC6681" w:rsidRPr="00374FED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</w:tcPr>
          <w:p w:rsidR="00F8089E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منیره جعفری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ساناز ابراهیمی</w:t>
            </w:r>
          </w:p>
          <w:p w:rsidR="00CC6681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سکینه موسوی</w:t>
            </w:r>
          </w:p>
          <w:p w:rsidR="00CC6681" w:rsidRPr="00374FED" w:rsidRDefault="00CC6681" w:rsidP="00805B43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مینا مشفق</w:t>
            </w:r>
          </w:p>
        </w:tc>
      </w:tr>
    </w:tbl>
    <w:p w:rsidR="00374FED" w:rsidRDefault="00374FED" w:rsidP="00374FED">
      <w:pPr>
        <w:bidi/>
        <w:spacing w:line="240" w:lineRule="auto"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862FA1" w:rsidRDefault="00EE3A97" w:rsidP="00CC6681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  <w:lang w:bidi="fa-IR"/>
        </w:rPr>
      </w:pPr>
      <w:r w:rsidRPr="00E37690">
        <w:rPr>
          <w:rFonts w:asciiTheme="majorBidi" w:eastAsia="NSimSun" w:hAnsiTheme="majorBidi" w:cs="2  Nazanin" w:hint="cs"/>
          <w:b/>
          <w:bCs/>
          <w:sz w:val="20"/>
          <w:szCs w:val="20"/>
          <w:rtl/>
        </w:rPr>
        <w:t>گردش گروه ها دو هفته یکبار</w:t>
      </w:r>
      <w:r>
        <w:rPr>
          <w:rFonts w:asciiTheme="majorBidi" w:eastAsia="NSimSun" w:hAnsiTheme="majorBidi" w:cs="2  Nazanin" w:hint="cs"/>
          <w:b/>
          <w:bCs/>
          <w:sz w:val="20"/>
          <w:szCs w:val="20"/>
          <w:rtl/>
        </w:rPr>
        <w:t xml:space="preserve">   ساعات کارآموزی صبح (30/7 الی 30/13 ) </w:t>
      </w:r>
      <w:r>
        <w:rPr>
          <w:rFonts w:ascii="Times New Roman" w:eastAsia="NSimSu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asciiTheme="majorBidi" w:eastAsia="NSimSun" w:hAnsiTheme="majorBidi" w:cs="2  Nazanin" w:hint="cs"/>
          <w:b/>
          <w:bCs/>
          <w:sz w:val="20"/>
          <w:szCs w:val="20"/>
          <w:rtl/>
        </w:rPr>
        <w:t xml:space="preserve"> عصر (30/13 الی 30/18 ) </w:t>
      </w:r>
      <w:r>
        <w:rPr>
          <w:rFonts w:ascii="Times New Roman" w:eastAsia="NSimSun" w:hAnsi="Times New Roman" w:cs="Times New Roman" w:hint="cs"/>
          <w:b/>
          <w:bCs/>
          <w:sz w:val="20"/>
          <w:szCs w:val="20"/>
          <w:rtl/>
        </w:rPr>
        <w:t>–</w:t>
      </w:r>
      <w:r>
        <w:rPr>
          <w:rFonts w:asciiTheme="majorBidi" w:eastAsia="NSimSun" w:hAnsiTheme="majorBidi" w:cs="2  Nazanin" w:hint="cs"/>
          <w:b/>
          <w:bCs/>
          <w:sz w:val="20"/>
          <w:szCs w:val="20"/>
          <w:rtl/>
        </w:rPr>
        <w:t xml:space="preserve"> شب (19 الی 7 صبح فردا)</w:t>
      </w:r>
      <w:r w:rsidR="00862FA1">
        <w:rPr>
          <w:rFonts w:asciiTheme="majorBidi" w:eastAsia="NSimSun" w:hAnsiTheme="majorBidi" w:cs="2  Nazanin" w:hint="cs"/>
          <w:b/>
          <w:bCs/>
          <w:sz w:val="20"/>
          <w:szCs w:val="20"/>
          <w:rtl/>
        </w:rPr>
        <w:t xml:space="preserve">  </w:t>
      </w:r>
      <w:r w:rsidR="00862FA1" w:rsidRPr="00DE5EB8">
        <w:rPr>
          <w:rFonts w:asciiTheme="majorBidi" w:eastAsia="NSimSun" w:hAnsiTheme="majorBidi" w:cs="2  Nazanin" w:hint="cs"/>
          <w:sz w:val="20"/>
          <w:szCs w:val="20"/>
          <w:highlight w:val="yellow"/>
          <w:rtl/>
          <w:lang w:bidi="fa-IR"/>
        </w:rPr>
        <w:t xml:space="preserve">تعداد </w:t>
      </w:r>
      <w:r w:rsidR="00CC6681">
        <w:rPr>
          <w:rFonts w:asciiTheme="majorBidi" w:eastAsia="NSimSun" w:hAnsiTheme="majorBidi" w:cs="2  Nazanin" w:hint="cs"/>
          <w:sz w:val="20"/>
          <w:szCs w:val="20"/>
          <w:highlight w:val="yellow"/>
          <w:rtl/>
          <w:lang w:bidi="fa-IR"/>
        </w:rPr>
        <w:t>40</w:t>
      </w:r>
      <w:r w:rsidR="00862FA1" w:rsidRPr="00DE5EB8">
        <w:rPr>
          <w:rFonts w:asciiTheme="majorBidi" w:eastAsia="NSimSun" w:hAnsiTheme="majorBidi" w:cs="2  Nazanin" w:hint="cs"/>
          <w:sz w:val="20"/>
          <w:szCs w:val="20"/>
          <w:highlight w:val="yellow"/>
          <w:rtl/>
          <w:lang w:bidi="fa-IR"/>
        </w:rPr>
        <w:t>نفر</w:t>
      </w:r>
    </w:p>
    <w:p w:rsidR="00EE3A97" w:rsidRPr="00E37690" w:rsidRDefault="00EE3A97" w:rsidP="00EE3A97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EE3A97" w:rsidRPr="00374FED" w:rsidRDefault="00EE3A97" w:rsidP="00EE3A97">
      <w:pPr>
        <w:numPr>
          <w:ilvl w:val="0"/>
          <w:numId w:val="2"/>
        </w:numPr>
        <w:bidi/>
        <w:spacing w:after="0" w:line="240" w:lineRule="auto"/>
        <w:jc w:val="lowKashida"/>
        <w:rPr>
          <w:rFonts w:cs="2  Nazanin"/>
          <w:b/>
          <w:bCs/>
          <w:sz w:val="24"/>
          <w:szCs w:val="24"/>
          <w:lang w:bidi="fa-IR"/>
        </w:rPr>
      </w:pPr>
      <w:r w:rsidRPr="00374FED">
        <w:rPr>
          <w:rFonts w:cs="2  Nazanin" w:hint="cs"/>
          <w:b/>
          <w:bCs/>
          <w:sz w:val="24"/>
          <w:szCs w:val="24"/>
          <w:rtl/>
          <w:lang w:bidi="fa-IR"/>
        </w:rPr>
        <w:t xml:space="preserve">   امکان  جابجایی دانشجویان در گروه های کارآموزی وجود ندارد .</w:t>
      </w:r>
    </w:p>
    <w:p w:rsidR="00A130D9" w:rsidRDefault="00EE3A97" w:rsidP="00EE3A97">
      <w:pPr>
        <w:numPr>
          <w:ilvl w:val="0"/>
          <w:numId w:val="1"/>
        </w:numPr>
        <w:bidi/>
        <w:spacing w:after="0" w:line="240" w:lineRule="auto"/>
        <w:jc w:val="lowKashida"/>
        <w:rPr>
          <w:rFonts w:cs="2  Nazanin"/>
          <w:b/>
          <w:bCs/>
          <w:sz w:val="24"/>
          <w:szCs w:val="24"/>
          <w:lang w:bidi="fa-IR"/>
        </w:rPr>
      </w:pPr>
      <w:r w:rsidRPr="00374FED">
        <w:rPr>
          <w:rFonts w:cs="2  Nazanin" w:hint="cs"/>
          <w:b/>
          <w:bCs/>
          <w:sz w:val="24"/>
          <w:szCs w:val="24"/>
          <w:rtl/>
          <w:lang w:bidi="fa-IR"/>
        </w:rPr>
        <w:t>استفاده از یونیفرم کامل و نصب کارت بیمارستان روی یونیفرم در بخشها الزامی است. یونیفرم شامل روپوش و کفش سفید و شلوار و مقنعه مشکی برا ی خانمها می باشد.</w:t>
      </w:r>
    </w:p>
    <w:p w:rsidR="00100FDD" w:rsidRDefault="00100FDD" w:rsidP="00100FDD">
      <w:pPr>
        <w:bidi/>
        <w:spacing w:after="0" w:line="240" w:lineRule="auto"/>
        <w:jc w:val="lowKashida"/>
        <w:rPr>
          <w:rFonts w:cs="2  Nazanin"/>
          <w:b/>
          <w:bCs/>
          <w:sz w:val="24"/>
          <w:szCs w:val="24"/>
          <w:rtl/>
          <w:lang w:bidi="fa-IR"/>
        </w:rPr>
      </w:pPr>
    </w:p>
    <w:p w:rsidR="00100FDD" w:rsidRDefault="00100FDD" w:rsidP="00100FDD">
      <w:pPr>
        <w:bidi/>
        <w:spacing w:after="0" w:line="240" w:lineRule="auto"/>
        <w:jc w:val="lowKashida"/>
        <w:rPr>
          <w:rFonts w:cs="2  Nazanin"/>
          <w:b/>
          <w:bCs/>
          <w:sz w:val="24"/>
          <w:szCs w:val="24"/>
          <w:rtl/>
          <w:lang w:bidi="fa-IR"/>
        </w:rPr>
      </w:pPr>
    </w:p>
    <w:p w:rsidR="00145D3F" w:rsidRDefault="00EE3A97" w:rsidP="00100FDD">
      <w:pPr>
        <w:bidi/>
        <w:spacing w:after="0" w:line="240" w:lineRule="auto"/>
        <w:jc w:val="lowKashida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/>
          <w:b/>
          <w:bCs/>
          <w:sz w:val="24"/>
          <w:szCs w:val="24"/>
          <w:rtl/>
          <w:lang w:bidi="fa-IR"/>
        </w:rPr>
        <w:tab/>
      </w:r>
    </w:p>
    <w:p w:rsidR="00374FED" w:rsidRDefault="00EE3A97" w:rsidP="00CC6681">
      <w:pPr>
        <w:tabs>
          <w:tab w:val="left" w:pos="252"/>
        </w:tabs>
        <w:bidi/>
        <w:spacing w:line="240" w:lineRule="auto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Yagut" w:hint="cs"/>
          <w:b/>
          <w:bCs/>
          <w:sz w:val="24"/>
          <w:szCs w:val="24"/>
          <w:rtl/>
        </w:rPr>
        <w:t>کارشناس آموزشی رشته مربوطه                                            رئیس آموزش                                           مدیران گروهها                                       معاون آموزشی</w:t>
      </w:r>
    </w:p>
    <w:sectPr w:rsidR="00374FED" w:rsidSect="007632B8">
      <w:pgSz w:w="16840" w:h="11907" w:orient="landscape" w:code="9"/>
      <w:pgMar w:top="629" w:right="1440" w:bottom="4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06397"/>
    <w:multiLevelType w:val="hybridMultilevel"/>
    <w:tmpl w:val="177C60D2"/>
    <w:lvl w:ilvl="0" w:tplc="782CD6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3287E"/>
    <w:multiLevelType w:val="hybridMultilevel"/>
    <w:tmpl w:val="5C3E52CC"/>
    <w:lvl w:ilvl="0" w:tplc="782CD6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3"/>
    <w:rsid w:val="00001EAB"/>
    <w:rsid w:val="00010256"/>
    <w:rsid w:val="00024648"/>
    <w:rsid w:val="00027882"/>
    <w:rsid w:val="00037019"/>
    <w:rsid w:val="00042280"/>
    <w:rsid w:val="000561C1"/>
    <w:rsid w:val="00061218"/>
    <w:rsid w:val="0006284F"/>
    <w:rsid w:val="0007649E"/>
    <w:rsid w:val="00085448"/>
    <w:rsid w:val="000B16A6"/>
    <w:rsid w:val="000C6A4C"/>
    <w:rsid w:val="000D2DDA"/>
    <w:rsid w:val="000E240B"/>
    <w:rsid w:val="000E55EE"/>
    <w:rsid w:val="000E63BB"/>
    <w:rsid w:val="000E6C58"/>
    <w:rsid w:val="00100FDD"/>
    <w:rsid w:val="001056D6"/>
    <w:rsid w:val="00126D17"/>
    <w:rsid w:val="0013244E"/>
    <w:rsid w:val="001434C6"/>
    <w:rsid w:val="00145D3F"/>
    <w:rsid w:val="00157D5F"/>
    <w:rsid w:val="00170FDD"/>
    <w:rsid w:val="001776F9"/>
    <w:rsid w:val="00181F49"/>
    <w:rsid w:val="00187C87"/>
    <w:rsid w:val="0019147C"/>
    <w:rsid w:val="00195476"/>
    <w:rsid w:val="001A54A4"/>
    <w:rsid w:val="001B2B34"/>
    <w:rsid w:val="001B3B89"/>
    <w:rsid w:val="001B4B91"/>
    <w:rsid w:val="00213E98"/>
    <w:rsid w:val="002421E0"/>
    <w:rsid w:val="00242A49"/>
    <w:rsid w:val="002478C7"/>
    <w:rsid w:val="00273CB4"/>
    <w:rsid w:val="00277985"/>
    <w:rsid w:val="00284847"/>
    <w:rsid w:val="002A16C2"/>
    <w:rsid w:val="002A28AB"/>
    <w:rsid w:val="002A47FB"/>
    <w:rsid w:val="002A54D4"/>
    <w:rsid w:val="002D2127"/>
    <w:rsid w:val="002D28F0"/>
    <w:rsid w:val="002D483C"/>
    <w:rsid w:val="002F4101"/>
    <w:rsid w:val="00307DA5"/>
    <w:rsid w:val="0031179A"/>
    <w:rsid w:val="003428CA"/>
    <w:rsid w:val="00361DE4"/>
    <w:rsid w:val="00362B6A"/>
    <w:rsid w:val="00374FED"/>
    <w:rsid w:val="003846E7"/>
    <w:rsid w:val="00385DA2"/>
    <w:rsid w:val="003B0505"/>
    <w:rsid w:val="003C0704"/>
    <w:rsid w:val="003C4FDA"/>
    <w:rsid w:val="003C7145"/>
    <w:rsid w:val="003D3A11"/>
    <w:rsid w:val="003F4586"/>
    <w:rsid w:val="00402B64"/>
    <w:rsid w:val="00423900"/>
    <w:rsid w:val="00440FDF"/>
    <w:rsid w:val="00444112"/>
    <w:rsid w:val="00460CE3"/>
    <w:rsid w:val="00471342"/>
    <w:rsid w:val="00471D92"/>
    <w:rsid w:val="004725DC"/>
    <w:rsid w:val="00472DE2"/>
    <w:rsid w:val="00486B45"/>
    <w:rsid w:val="004A349E"/>
    <w:rsid w:val="004B0CFF"/>
    <w:rsid w:val="004C04D4"/>
    <w:rsid w:val="004C14ED"/>
    <w:rsid w:val="004E1BFB"/>
    <w:rsid w:val="004F4176"/>
    <w:rsid w:val="004F541C"/>
    <w:rsid w:val="004F7CFE"/>
    <w:rsid w:val="00502E7F"/>
    <w:rsid w:val="005064B5"/>
    <w:rsid w:val="00507953"/>
    <w:rsid w:val="00515B05"/>
    <w:rsid w:val="00515B2E"/>
    <w:rsid w:val="0052185E"/>
    <w:rsid w:val="00522011"/>
    <w:rsid w:val="00527D03"/>
    <w:rsid w:val="00535ECA"/>
    <w:rsid w:val="005440ED"/>
    <w:rsid w:val="00552B96"/>
    <w:rsid w:val="00557703"/>
    <w:rsid w:val="0056251F"/>
    <w:rsid w:val="00564A05"/>
    <w:rsid w:val="00582FDF"/>
    <w:rsid w:val="005A78D6"/>
    <w:rsid w:val="005B4983"/>
    <w:rsid w:val="005D76D9"/>
    <w:rsid w:val="005E4634"/>
    <w:rsid w:val="005F5515"/>
    <w:rsid w:val="006119F6"/>
    <w:rsid w:val="00613422"/>
    <w:rsid w:val="006424C1"/>
    <w:rsid w:val="00643C65"/>
    <w:rsid w:val="00651BB2"/>
    <w:rsid w:val="00662E5F"/>
    <w:rsid w:val="006802D0"/>
    <w:rsid w:val="00681D1B"/>
    <w:rsid w:val="00684D22"/>
    <w:rsid w:val="006913F9"/>
    <w:rsid w:val="00696CCD"/>
    <w:rsid w:val="006A00FC"/>
    <w:rsid w:val="006A0843"/>
    <w:rsid w:val="006A4E62"/>
    <w:rsid w:val="006B6B97"/>
    <w:rsid w:val="006B7C82"/>
    <w:rsid w:val="006D776A"/>
    <w:rsid w:val="00710B46"/>
    <w:rsid w:val="007155E1"/>
    <w:rsid w:val="0071796B"/>
    <w:rsid w:val="00722164"/>
    <w:rsid w:val="007411FE"/>
    <w:rsid w:val="00743184"/>
    <w:rsid w:val="0075600D"/>
    <w:rsid w:val="007606F1"/>
    <w:rsid w:val="00760F29"/>
    <w:rsid w:val="007632B8"/>
    <w:rsid w:val="00774F21"/>
    <w:rsid w:val="00787F3C"/>
    <w:rsid w:val="00796CCD"/>
    <w:rsid w:val="007A7204"/>
    <w:rsid w:val="007C4A00"/>
    <w:rsid w:val="007C51D6"/>
    <w:rsid w:val="007C6056"/>
    <w:rsid w:val="007D638C"/>
    <w:rsid w:val="007E4CD5"/>
    <w:rsid w:val="0080038F"/>
    <w:rsid w:val="00802EC3"/>
    <w:rsid w:val="00805B43"/>
    <w:rsid w:val="00805E30"/>
    <w:rsid w:val="0081098C"/>
    <w:rsid w:val="008279EA"/>
    <w:rsid w:val="00853A25"/>
    <w:rsid w:val="00860D62"/>
    <w:rsid w:val="00862E89"/>
    <w:rsid w:val="00862FA1"/>
    <w:rsid w:val="008852A7"/>
    <w:rsid w:val="00895F53"/>
    <w:rsid w:val="008A01B3"/>
    <w:rsid w:val="008A31C8"/>
    <w:rsid w:val="008D0182"/>
    <w:rsid w:val="008D35CB"/>
    <w:rsid w:val="008F3E3C"/>
    <w:rsid w:val="008F5FA7"/>
    <w:rsid w:val="00903808"/>
    <w:rsid w:val="00916BB9"/>
    <w:rsid w:val="00966F7D"/>
    <w:rsid w:val="00976893"/>
    <w:rsid w:val="00991084"/>
    <w:rsid w:val="0099542B"/>
    <w:rsid w:val="009963BE"/>
    <w:rsid w:val="009B56A5"/>
    <w:rsid w:val="009D1BAB"/>
    <w:rsid w:val="009F10A8"/>
    <w:rsid w:val="009F1427"/>
    <w:rsid w:val="009F5754"/>
    <w:rsid w:val="00A067C0"/>
    <w:rsid w:val="00A130D9"/>
    <w:rsid w:val="00A33CA7"/>
    <w:rsid w:val="00A35DE8"/>
    <w:rsid w:val="00A45981"/>
    <w:rsid w:val="00A51252"/>
    <w:rsid w:val="00A57515"/>
    <w:rsid w:val="00A623D0"/>
    <w:rsid w:val="00A67C16"/>
    <w:rsid w:val="00A766F9"/>
    <w:rsid w:val="00AB144F"/>
    <w:rsid w:val="00AD33A8"/>
    <w:rsid w:val="00B110C2"/>
    <w:rsid w:val="00B12694"/>
    <w:rsid w:val="00B3241B"/>
    <w:rsid w:val="00B52218"/>
    <w:rsid w:val="00B71427"/>
    <w:rsid w:val="00B765D4"/>
    <w:rsid w:val="00B90255"/>
    <w:rsid w:val="00B91286"/>
    <w:rsid w:val="00BB3212"/>
    <w:rsid w:val="00BE13DC"/>
    <w:rsid w:val="00BF0A68"/>
    <w:rsid w:val="00C075AC"/>
    <w:rsid w:val="00C13B9E"/>
    <w:rsid w:val="00C23B31"/>
    <w:rsid w:val="00C626E2"/>
    <w:rsid w:val="00C871B0"/>
    <w:rsid w:val="00CB513E"/>
    <w:rsid w:val="00CC6681"/>
    <w:rsid w:val="00CF2F8D"/>
    <w:rsid w:val="00CF71BC"/>
    <w:rsid w:val="00D04E54"/>
    <w:rsid w:val="00D14681"/>
    <w:rsid w:val="00D16395"/>
    <w:rsid w:val="00D1717B"/>
    <w:rsid w:val="00D2694A"/>
    <w:rsid w:val="00D40AFC"/>
    <w:rsid w:val="00D43F1C"/>
    <w:rsid w:val="00D46662"/>
    <w:rsid w:val="00D65A82"/>
    <w:rsid w:val="00D7369E"/>
    <w:rsid w:val="00D739CC"/>
    <w:rsid w:val="00D8033B"/>
    <w:rsid w:val="00D80CA9"/>
    <w:rsid w:val="00DB43C5"/>
    <w:rsid w:val="00DC580A"/>
    <w:rsid w:val="00DF76E4"/>
    <w:rsid w:val="00E03A99"/>
    <w:rsid w:val="00E37690"/>
    <w:rsid w:val="00E43A0F"/>
    <w:rsid w:val="00E442CD"/>
    <w:rsid w:val="00E6360D"/>
    <w:rsid w:val="00E70784"/>
    <w:rsid w:val="00E76E25"/>
    <w:rsid w:val="00EA7ED5"/>
    <w:rsid w:val="00EB5CFD"/>
    <w:rsid w:val="00EB7996"/>
    <w:rsid w:val="00EE3A97"/>
    <w:rsid w:val="00EE5706"/>
    <w:rsid w:val="00EE615D"/>
    <w:rsid w:val="00EE7025"/>
    <w:rsid w:val="00F11588"/>
    <w:rsid w:val="00F11ABA"/>
    <w:rsid w:val="00F1537F"/>
    <w:rsid w:val="00F313B5"/>
    <w:rsid w:val="00F31F2F"/>
    <w:rsid w:val="00F36131"/>
    <w:rsid w:val="00F36EE8"/>
    <w:rsid w:val="00F63B78"/>
    <w:rsid w:val="00F8089E"/>
    <w:rsid w:val="00F83A8C"/>
    <w:rsid w:val="00F92CB0"/>
    <w:rsid w:val="00FA4523"/>
    <w:rsid w:val="00FE3ED7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FAF9CD5-F4DA-42BB-B4AC-3D45143D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KamaliFard</dc:creator>
  <cp:lastModifiedBy>usr123</cp:lastModifiedBy>
  <cp:revision>3</cp:revision>
  <cp:lastPrinted>2016-12-21T19:10:00Z</cp:lastPrinted>
  <dcterms:created xsi:type="dcterms:W3CDTF">2017-01-23T05:10:00Z</dcterms:created>
  <dcterms:modified xsi:type="dcterms:W3CDTF">2017-01-23T05:14:00Z</dcterms:modified>
</cp:coreProperties>
</file>